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4E09" w14:textId="77777777" w:rsidR="008262AF" w:rsidRDefault="008262AF" w:rsidP="008262AF">
      <w:pPr>
        <w:widowControl/>
        <w:ind w:right="840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様式第１号（第７条関係）</w:t>
      </w:r>
    </w:p>
    <w:p w14:paraId="2FD07F12" w14:textId="77777777" w:rsidR="008262AF" w:rsidRDefault="008262AF" w:rsidP="008262AF">
      <w:pPr>
        <w:widowControl/>
        <w:ind w:right="840" w:firstLineChars="100" w:firstLine="220"/>
        <w:jc w:val="center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東近江市コミュニティビジネススタートアップ事業提案書</w:t>
      </w:r>
    </w:p>
    <w:p w14:paraId="6CA79A2C" w14:textId="77777777" w:rsidR="008262AF" w:rsidRDefault="008262AF" w:rsidP="008262AF">
      <w:pPr>
        <w:widowControl/>
        <w:jc w:val="right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　年　月　日</w:t>
      </w:r>
    </w:p>
    <w:p w14:paraId="74D27282" w14:textId="77777777" w:rsidR="008262AF" w:rsidRDefault="008262AF" w:rsidP="008262AF">
      <w:pPr>
        <w:widowControl/>
        <w:ind w:right="840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　東近江市長　　　　　　　　　様</w:t>
      </w:r>
    </w:p>
    <w:p w14:paraId="487FCE0D" w14:textId="77777777" w:rsidR="008262AF" w:rsidRDefault="008262AF" w:rsidP="008262AF">
      <w:pPr>
        <w:widowControl/>
        <w:ind w:right="840" w:firstLineChars="1678" w:firstLine="3692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住　所</w:t>
      </w:r>
    </w:p>
    <w:p w14:paraId="6A10A70E" w14:textId="77777777" w:rsidR="008262AF" w:rsidRDefault="008262AF" w:rsidP="008262AF">
      <w:pPr>
        <w:widowControl/>
        <w:ind w:right="840" w:firstLineChars="1678" w:firstLine="3692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団体名</w:t>
      </w:r>
    </w:p>
    <w:p w14:paraId="1BE5B83A" w14:textId="77777777" w:rsidR="008262AF" w:rsidRDefault="008262AF" w:rsidP="008262AF">
      <w:pPr>
        <w:widowControl/>
        <w:ind w:right="38" w:firstLineChars="1678" w:firstLine="3692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代表者　　　　　　　　　　　　　㊞</w:t>
      </w:r>
    </w:p>
    <w:p w14:paraId="56D95160" w14:textId="77777777" w:rsidR="008262AF" w:rsidRDefault="008262AF" w:rsidP="008262AF">
      <w:pPr>
        <w:widowControl/>
        <w:ind w:right="840" w:firstLineChars="1678" w:firstLine="3692"/>
        <w:jc w:val="left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（個人事業者）</w:t>
      </w:r>
    </w:p>
    <w:p w14:paraId="6A13B494" w14:textId="77777777" w:rsidR="008262AF" w:rsidRDefault="008262AF" w:rsidP="008262AF">
      <w:pPr>
        <w:widowControl/>
        <w:ind w:right="840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１　事業者概要</w:t>
      </w:r>
    </w:p>
    <w:tbl>
      <w:tblPr>
        <w:tblStyle w:val="a3"/>
        <w:tblW w:w="8832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2048"/>
        <w:gridCol w:w="6784"/>
      </w:tblGrid>
      <w:tr w:rsidR="008262AF" w14:paraId="1934F194" w14:textId="77777777" w:rsidTr="00180E1B">
        <w:trPr>
          <w:trHeight w:val="360"/>
        </w:trPr>
        <w:tc>
          <w:tcPr>
            <w:tcW w:w="2048" w:type="dxa"/>
            <w:vMerge w:val="restart"/>
            <w:shd w:val="clear" w:color="auto" w:fill="auto"/>
            <w:vAlign w:val="center"/>
          </w:tcPr>
          <w:p w14:paraId="11037067" w14:textId="77777777" w:rsidR="008262AF" w:rsidRDefault="008262AF" w:rsidP="00180E1B">
            <w:pPr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事業者名</w:t>
            </w:r>
          </w:p>
        </w:tc>
        <w:tc>
          <w:tcPr>
            <w:tcW w:w="6784" w:type="dxa"/>
            <w:tcBorders>
              <w:bottom w:val="dotted" w:sz="4" w:space="0" w:color="auto"/>
            </w:tcBorders>
          </w:tcPr>
          <w:p w14:paraId="4BFBE2B4" w14:textId="77777777" w:rsidR="008262AF" w:rsidRDefault="008262AF" w:rsidP="00180E1B">
            <w:pPr>
              <w:ind w:right="84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（ふりがな）</w:t>
            </w:r>
          </w:p>
        </w:tc>
      </w:tr>
      <w:tr w:rsidR="008262AF" w14:paraId="38772184" w14:textId="77777777" w:rsidTr="00180E1B">
        <w:trPr>
          <w:trHeight w:val="510"/>
        </w:trPr>
        <w:tc>
          <w:tcPr>
            <w:tcW w:w="2048" w:type="dxa"/>
            <w:vMerge/>
            <w:shd w:val="clear" w:color="auto" w:fill="auto"/>
            <w:vAlign w:val="center"/>
          </w:tcPr>
          <w:p w14:paraId="1F247A9B" w14:textId="77777777" w:rsidR="008262AF" w:rsidRDefault="008262AF" w:rsidP="00180E1B">
            <w:pPr>
              <w:widowControl/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784" w:type="dxa"/>
            <w:tcBorders>
              <w:top w:val="dotted" w:sz="4" w:space="0" w:color="auto"/>
            </w:tcBorders>
          </w:tcPr>
          <w:p w14:paraId="55805CDB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140CCECF" w14:textId="77777777" w:rsidTr="00180E1B">
        <w:trPr>
          <w:trHeight w:val="1032"/>
        </w:trPr>
        <w:tc>
          <w:tcPr>
            <w:tcW w:w="2048" w:type="dxa"/>
            <w:shd w:val="clear" w:color="auto" w:fill="auto"/>
            <w:vAlign w:val="center"/>
          </w:tcPr>
          <w:p w14:paraId="4D4D8444" w14:textId="77777777" w:rsidR="008262AF" w:rsidRDefault="008262AF" w:rsidP="00180E1B">
            <w:pPr>
              <w:widowControl/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事業者の事務所</w:t>
            </w:r>
          </w:p>
          <w:p w14:paraId="31D81133" w14:textId="77777777" w:rsidR="008262AF" w:rsidRDefault="008262AF" w:rsidP="00180E1B">
            <w:pPr>
              <w:widowControl/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所在地</w:t>
            </w:r>
          </w:p>
        </w:tc>
        <w:tc>
          <w:tcPr>
            <w:tcW w:w="6784" w:type="dxa"/>
          </w:tcPr>
          <w:p w14:paraId="4918ABF7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 xml:space="preserve">〒　　　－　　　　</w:t>
            </w:r>
          </w:p>
          <w:p w14:paraId="528A05C9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22F425AA" w14:textId="77777777" w:rsidTr="00180E1B">
        <w:trPr>
          <w:trHeight w:val="315"/>
        </w:trPr>
        <w:tc>
          <w:tcPr>
            <w:tcW w:w="2048" w:type="dxa"/>
            <w:vMerge w:val="restart"/>
            <w:shd w:val="clear" w:color="auto" w:fill="auto"/>
            <w:vAlign w:val="center"/>
          </w:tcPr>
          <w:p w14:paraId="4A66860F" w14:textId="77777777" w:rsidR="008262AF" w:rsidRDefault="008262AF" w:rsidP="00180E1B">
            <w:pPr>
              <w:widowControl/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代表者</w:t>
            </w:r>
          </w:p>
          <w:p w14:paraId="5A31C364" w14:textId="77777777" w:rsidR="008262AF" w:rsidRDefault="008262AF" w:rsidP="00180E1B">
            <w:pPr>
              <w:widowControl/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（個人事業者）</w:t>
            </w:r>
          </w:p>
        </w:tc>
        <w:tc>
          <w:tcPr>
            <w:tcW w:w="6784" w:type="dxa"/>
            <w:tcBorders>
              <w:bottom w:val="dotted" w:sz="4" w:space="0" w:color="auto"/>
            </w:tcBorders>
          </w:tcPr>
          <w:p w14:paraId="4221BA48" w14:textId="77777777" w:rsidR="008262AF" w:rsidRDefault="008262AF" w:rsidP="002968C0">
            <w:pPr>
              <w:ind w:right="840" w:firstLineChars="300" w:firstLine="66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（ふりがな）</w:t>
            </w:r>
          </w:p>
        </w:tc>
      </w:tr>
      <w:tr w:rsidR="008262AF" w14:paraId="4FEA9034" w14:textId="77777777" w:rsidTr="00180E1B">
        <w:trPr>
          <w:trHeight w:val="1050"/>
        </w:trPr>
        <w:tc>
          <w:tcPr>
            <w:tcW w:w="2048" w:type="dxa"/>
            <w:vMerge/>
            <w:shd w:val="clear" w:color="auto" w:fill="auto"/>
            <w:vAlign w:val="center"/>
          </w:tcPr>
          <w:p w14:paraId="0B55A581" w14:textId="77777777" w:rsidR="008262AF" w:rsidRDefault="008262AF" w:rsidP="00180E1B">
            <w:pPr>
              <w:widowControl/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784" w:type="dxa"/>
            <w:tcBorders>
              <w:top w:val="dotted" w:sz="4" w:space="0" w:color="auto"/>
            </w:tcBorders>
          </w:tcPr>
          <w:p w14:paraId="0B1A1CDC" w14:textId="77777777" w:rsidR="002968C0" w:rsidRDefault="002968C0" w:rsidP="00180E1B">
            <w:pPr>
              <w:widowControl/>
              <w:ind w:right="840" w:firstLineChars="100" w:firstLine="22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役職</w:t>
            </w:r>
          </w:p>
          <w:p w14:paraId="6FBB08EC" w14:textId="23DDB29E" w:rsidR="008262AF" w:rsidRDefault="008262AF" w:rsidP="00180E1B">
            <w:pPr>
              <w:widowControl/>
              <w:ind w:right="840" w:firstLineChars="100" w:firstLine="22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氏名</w:t>
            </w:r>
          </w:p>
          <w:p w14:paraId="75523560" w14:textId="398CBB26" w:rsidR="008262AF" w:rsidRDefault="008262AF" w:rsidP="00180E1B">
            <w:pPr>
              <w:widowControl/>
              <w:ind w:right="840" w:firstLineChars="100" w:firstLine="22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 xml:space="preserve">住所　〒　　　－　　　　</w:t>
            </w:r>
          </w:p>
          <w:p w14:paraId="66F46909" w14:textId="77777777" w:rsidR="002968C0" w:rsidRDefault="002968C0" w:rsidP="00180E1B">
            <w:pPr>
              <w:widowControl/>
              <w:ind w:right="840" w:firstLineChars="100" w:firstLine="220"/>
              <w:rPr>
                <w:rFonts w:asciiTheme="minorEastAsia" w:hAnsiTheme="minorEastAsia" w:hint="eastAsia"/>
                <w:color w:val="000000"/>
                <w:sz w:val="22"/>
              </w:rPr>
            </w:pPr>
          </w:p>
          <w:p w14:paraId="6DD69696" w14:textId="77777777" w:rsidR="008262AF" w:rsidRDefault="008262AF" w:rsidP="00180E1B">
            <w:pPr>
              <w:ind w:right="840" w:firstLineChars="100" w:firstLine="22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 xml:space="preserve">電話　　　（　　）　　　ＦＡＸ　　　（　　）　　　</w:t>
            </w:r>
          </w:p>
          <w:p w14:paraId="5C5BFC4A" w14:textId="77777777" w:rsidR="008262AF" w:rsidRDefault="008262AF" w:rsidP="00180E1B">
            <w:pPr>
              <w:ind w:right="840" w:firstLineChars="100" w:firstLine="22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Ｅメールアドレス</w:t>
            </w:r>
          </w:p>
        </w:tc>
      </w:tr>
      <w:tr w:rsidR="008262AF" w14:paraId="41E9A5D7" w14:textId="77777777" w:rsidTr="00180E1B">
        <w:trPr>
          <w:trHeight w:val="270"/>
        </w:trPr>
        <w:tc>
          <w:tcPr>
            <w:tcW w:w="2048" w:type="dxa"/>
            <w:vMerge w:val="restart"/>
            <w:shd w:val="clear" w:color="auto" w:fill="auto"/>
            <w:vAlign w:val="center"/>
          </w:tcPr>
          <w:p w14:paraId="74AAF540" w14:textId="77777777" w:rsidR="008262AF" w:rsidRDefault="008262AF" w:rsidP="00180E1B">
            <w:pPr>
              <w:widowControl/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連絡責任者</w:t>
            </w:r>
          </w:p>
          <w:p w14:paraId="5D8F9AB3" w14:textId="77777777" w:rsidR="008262AF" w:rsidRDefault="008262AF" w:rsidP="00180E1B">
            <w:pPr>
              <w:widowControl/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（代表者と同じ場</w:t>
            </w:r>
          </w:p>
          <w:p w14:paraId="692EA801" w14:textId="77777777" w:rsidR="008262AF" w:rsidRDefault="008262AF" w:rsidP="00180E1B">
            <w:pPr>
              <w:widowControl/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合は記入不要）</w:t>
            </w:r>
          </w:p>
        </w:tc>
        <w:tc>
          <w:tcPr>
            <w:tcW w:w="6784" w:type="dxa"/>
            <w:tcBorders>
              <w:bottom w:val="dotted" w:sz="4" w:space="0" w:color="auto"/>
            </w:tcBorders>
          </w:tcPr>
          <w:p w14:paraId="3DF02C8B" w14:textId="77777777" w:rsidR="008262AF" w:rsidRDefault="008262AF" w:rsidP="002968C0">
            <w:pPr>
              <w:ind w:right="840" w:firstLineChars="300" w:firstLine="66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（ふりがな）</w:t>
            </w:r>
          </w:p>
        </w:tc>
      </w:tr>
      <w:tr w:rsidR="008262AF" w14:paraId="23DB8187" w14:textId="77777777" w:rsidTr="00180E1B">
        <w:trPr>
          <w:trHeight w:val="1440"/>
        </w:trPr>
        <w:tc>
          <w:tcPr>
            <w:tcW w:w="2048" w:type="dxa"/>
            <w:vMerge/>
            <w:shd w:val="clear" w:color="auto" w:fill="auto"/>
            <w:vAlign w:val="center"/>
          </w:tcPr>
          <w:p w14:paraId="3B8BFEAD" w14:textId="77777777" w:rsidR="008262AF" w:rsidRDefault="008262AF" w:rsidP="00180E1B">
            <w:pPr>
              <w:widowControl/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784" w:type="dxa"/>
            <w:tcBorders>
              <w:top w:val="dotted" w:sz="4" w:space="0" w:color="auto"/>
            </w:tcBorders>
          </w:tcPr>
          <w:p w14:paraId="44F4498B" w14:textId="77777777" w:rsidR="002968C0" w:rsidRDefault="002968C0" w:rsidP="00180E1B">
            <w:pPr>
              <w:widowControl/>
              <w:ind w:right="840" w:firstLineChars="100" w:firstLine="22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役職</w:t>
            </w:r>
          </w:p>
          <w:p w14:paraId="04B5F6F6" w14:textId="355CD215" w:rsidR="008262AF" w:rsidRDefault="008262AF" w:rsidP="00180E1B">
            <w:pPr>
              <w:widowControl/>
              <w:ind w:right="840" w:firstLineChars="100" w:firstLine="22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氏名</w:t>
            </w:r>
          </w:p>
          <w:p w14:paraId="53CFF31D" w14:textId="6AB63222" w:rsidR="008262AF" w:rsidRDefault="008262AF" w:rsidP="00180E1B">
            <w:pPr>
              <w:widowControl/>
              <w:ind w:right="840" w:firstLineChars="100" w:firstLine="22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 xml:space="preserve">住所　〒　　　－　　　　</w:t>
            </w:r>
          </w:p>
          <w:p w14:paraId="6AAE3DFB" w14:textId="77777777" w:rsidR="002968C0" w:rsidRDefault="002968C0" w:rsidP="00180E1B">
            <w:pPr>
              <w:widowControl/>
              <w:ind w:right="840" w:firstLineChars="100" w:firstLine="220"/>
              <w:rPr>
                <w:rFonts w:asciiTheme="minorEastAsia" w:hAnsiTheme="minorEastAsia" w:hint="eastAsia"/>
                <w:color w:val="000000"/>
                <w:sz w:val="22"/>
              </w:rPr>
            </w:pPr>
          </w:p>
          <w:p w14:paraId="6BAE7EC4" w14:textId="77777777" w:rsidR="008262AF" w:rsidRDefault="008262AF" w:rsidP="00180E1B">
            <w:pPr>
              <w:widowControl/>
              <w:ind w:right="840" w:firstLineChars="100" w:firstLine="22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 xml:space="preserve">電話　　　（　　）　　　ＦＡＸ　　　（　　）　　　</w:t>
            </w:r>
          </w:p>
          <w:p w14:paraId="2042203D" w14:textId="77777777" w:rsidR="008262AF" w:rsidRDefault="008262AF" w:rsidP="00180E1B">
            <w:pPr>
              <w:ind w:right="840" w:firstLineChars="100" w:firstLine="220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Ｅメールアドレス</w:t>
            </w:r>
          </w:p>
        </w:tc>
      </w:tr>
      <w:tr w:rsidR="008262AF" w14:paraId="71A0448C" w14:textId="77777777" w:rsidTr="00180E1B">
        <w:trPr>
          <w:trHeight w:val="666"/>
        </w:trPr>
        <w:tc>
          <w:tcPr>
            <w:tcW w:w="2048" w:type="dxa"/>
            <w:shd w:val="clear" w:color="auto" w:fill="auto"/>
            <w:vAlign w:val="center"/>
          </w:tcPr>
          <w:p w14:paraId="3704E8D1" w14:textId="77777777" w:rsidR="008262AF" w:rsidRDefault="008262AF" w:rsidP="00180E1B">
            <w:pPr>
              <w:widowControl/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設立年月日</w:t>
            </w:r>
          </w:p>
        </w:tc>
        <w:tc>
          <w:tcPr>
            <w:tcW w:w="6784" w:type="dxa"/>
          </w:tcPr>
          <w:p w14:paraId="52646C6C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13B7DE85" w14:textId="77777777" w:rsidTr="00180E1B">
        <w:trPr>
          <w:trHeight w:val="1186"/>
        </w:trPr>
        <w:tc>
          <w:tcPr>
            <w:tcW w:w="2048" w:type="dxa"/>
            <w:shd w:val="clear" w:color="auto" w:fill="auto"/>
            <w:vAlign w:val="center"/>
          </w:tcPr>
          <w:p w14:paraId="2C729C7B" w14:textId="77777777" w:rsidR="008262AF" w:rsidRDefault="008262AF" w:rsidP="00180E1B">
            <w:pPr>
              <w:widowControl/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設立目的</w:t>
            </w:r>
          </w:p>
          <w:p w14:paraId="43E9EAA2" w14:textId="77777777" w:rsidR="008262AF" w:rsidRDefault="008262AF" w:rsidP="00180E1B">
            <w:pPr>
              <w:widowControl/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（事業種別等）</w:t>
            </w:r>
          </w:p>
        </w:tc>
        <w:tc>
          <w:tcPr>
            <w:tcW w:w="6784" w:type="dxa"/>
          </w:tcPr>
          <w:p w14:paraId="7FDB1B6B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42900525" w14:textId="77777777" w:rsidTr="00180E1B">
        <w:trPr>
          <w:trHeight w:val="1139"/>
        </w:trPr>
        <w:tc>
          <w:tcPr>
            <w:tcW w:w="2048" w:type="dxa"/>
            <w:shd w:val="clear" w:color="auto" w:fill="auto"/>
            <w:vAlign w:val="center"/>
          </w:tcPr>
          <w:p w14:paraId="0FE05788" w14:textId="77777777" w:rsidR="008262AF" w:rsidRDefault="008262AF" w:rsidP="00180E1B">
            <w:pPr>
              <w:widowControl/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これまでの主な</w:t>
            </w:r>
          </w:p>
          <w:p w14:paraId="2C8AAD43" w14:textId="77777777" w:rsidR="008262AF" w:rsidRDefault="008262AF" w:rsidP="00180E1B">
            <w:pPr>
              <w:widowControl/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活動実績</w:t>
            </w:r>
          </w:p>
        </w:tc>
        <w:tc>
          <w:tcPr>
            <w:tcW w:w="6784" w:type="dxa"/>
          </w:tcPr>
          <w:p w14:paraId="5F25A74C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7A8B9B81" w14:textId="77777777" w:rsidTr="00180E1B">
        <w:trPr>
          <w:trHeight w:val="1083"/>
        </w:trPr>
        <w:tc>
          <w:tcPr>
            <w:tcW w:w="2048" w:type="dxa"/>
            <w:shd w:val="clear" w:color="auto" w:fill="auto"/>
            <w:vAlign w:val="center"/>
          </w:tcPr>
          <w:p w14:paraId="2A2243EB" w14:textId="77777777" w:rsidR="008262AF" w:rsidRDefault="008262AF" w:rsidP="00180E1B">
            <w:pPr>
              <w:widowControl/>
              <w:ind w:leftChars="-51" w:left="-107"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連携団体</w:t>
            </w:r>
          </w:p>
        </w:tc>
        <w:tc>
          <w:tcPr>
            <w:tcW w:w="6784" w:type="dxa"/>
            <w:vAlign w:val="center"/>
          </w:tcPr>
          <w:p w14:paraId="7F94624A" w14:textId="77777777" w:rsidR="008262AF" w:rsidRDefault="008262AF" w:rsidP="00180E1B">
            <w:pPr>
              <w:widowControl/>
              <w:ind w:right="12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29CC751F" w14:textId="77777777" w:rsidR="002968C0" w:rsidRDefault="002968C0" w:rsidP="008262AF">
      <w:pPr>
        <w:widowControl/>
        <w:ind w:right="398"/>
        <w:rPr>
          <w:rFonts w:asciiTheme="minorEastAsia" w:hAnsiTheme="minorEastAsia"/>
          <w:color w:val="000000"/>
          <w:kern w:val="0"/>
          <w:sz w:val="22"/>
        </w:rPr>
      </w:pPr>
    </w:p>
    <w:p w14:paraId="14BF1EB2" w14:textId="1505AE10" w:rsidR="002968C0" w:rsidRDefault="002968C0" w:rsidP="008262AF">
      <w:pPr>
        <w:widowControl/>
        <w:ind w:right="398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/>
          <w:color w:val="000000"/>
          <w:kern w:val="0"/>
          <w:sz w:val="22"/>
        </w:rPr>
        <w:br w:type="page"/>
      </w:r>
    </w:p>
    <w:p w14:paraId="58D98FFC" w14:textId="23B5E92D" w:rsidR="008262AF" w:rsidRDefault="008262AF" w:rsidP="008262AF">
      <w:pPr>
        <w:widowControl/>
        <w:ind w:right="398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lastRenderedPageBreak/>
        <w:t>２　事業計画</w:t>
      </w:r>
    </w:p>
    <w:tbl>
      <w:tblPr>
        <w:tblStyle w:val="a3"/>
        <w:tblW w:w="8832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2048"/>
        <w:gridCol w:w="6772"/>
        <w:gridCol w:w="12"/>
      </w:tblGrid>
      <w:tr w:rsidR="008262AF" w14:paraId="1B002B7C" w14:textId="77777777" w:rsidTr="00180E1B">
        <w:trPr>
          <w:trHeight w:val="677"/>
        </w:trPr>
        <w:tc>
          <w:tcPr>
            <w:tcW w:w="2048" w:type="dxa"/>
            <w:shd w:val="clear" w:color="auto" w:fill="auto"/>
            <w:vAlign w:val="center"/>
          </w:tcPr>
          <w:p w14:paraId="2D759495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事業の名称</w:t>
            </w:r>
          </w:p>
        </w:tc>
        <w:tc>
          <w:tcPr>
            <w:tcW w:w="6784" w:type="dxa"/>
            <w:gridSpan w:val="2"/>
          </w:tcPr>
          <w:p w14:paraId="12D1F066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759A7A6E" w14:textId="77777777" w:rsidTr="00180E1B">
        <w:trPr>
          <w:trHeight w:val="1588"/>
        </w:trPr>
        <w:tc>
          <w:tcPr>
            <w:tcW w:w="2048" w:type="dxa"/>
            <w:shd w:val="clear" w:color="auto" w:fill="auto"/>
            <w:vAlign w:val="center"/>
          </w:tcPr>
          <w:p w14:paraId="7090F0E3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事業の動機</w:t>
            </w:r>
          </w:p>
          <w:p w14:paraId="03762131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（背景）</w:t>
            </w:r>
          </w:p>
        </w:tc>
        <w:tc>
          <w:tcPr>
            <w:tcW w:w="6784" w:type="dxa"/>
            <w:gridSpan w:val="2"/>
          </w:tcPr>
          <w:p w14:paraId="65E3F77E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167A0EE2" w14:textId="77777777" w:rsidTr="00180E1B">
        <w:trPr>
          <w:trHeight w:val="1553"/>
        </w:trPr>
        <w:tc>
          <w:tcPr>
            <w:tcW w:w="2048" w:type="dxa"/>
            <w:shd w:val="clear" w:color="auto" w:fill="auto"/>
            <w:vAlign w:val="center"/>
          </w:tcPr>
          <w:p w14:paraId="4257D01D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事業の趣旨・目的</w:t>
            </w:r>
          </w:p>
        </w:tc>
        <w:tc>
          <w:tcPr>
            <w:tcW w:w="6784" w:type="dxa"/>
            <w:gridSpan w:val="2"/>
          </w:tcPr>
          <w:p w14:paraId="3DD7AFA4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5A3C1145" w14:textId="77777777" w:rsidTr="00180E1B">
        <w:trPr>
          <w:trHeight w:val="2255"/>
        </w:trPr>
        <w:tc>
          <w:tcPr>
            <w:tcW w:w="2048" w:type="dxa"/>
            <w:shd w:val="clear" w:color="auto" w:fill="auto"/>
            <w:vAlign w:val="center"/>
          </w:tcPr>
          <w:p w14:paraId="6399A195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事業の内容</w:t>
            </w:r>
          </w:p>
          <w:p w14:paraId="17D8B4C9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（スケジュールを含む。）</w:t>
            </w:r>
          </w:p>
        </w:tc>
        <w:tc>
          <w:tcPr>
            <w:tcW w:w="6784" w:type="dxa"/>
            <w:gridSpan w:val="2"/>
          </w:tcPr>
          <w:p w14:paraId="6F9C4CD2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47649958" w14:textId="77777777" w:rsidTr="00180E1B">
        <w:trPr>
          <w:trHeight w:val="1536"/>
        </w:trPr>
        <w:tc>
          <w:tcPr>
            <w:tcW w:w="2048" w:type="dxa"/>
            <w:shd w:val="clear" w:color="auto" w:fill="auto"/>
            <w:vAlign w:val="center"/>
          </w:tcPr>
          <w:p w14:paraId="4D6F5D01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期待される効果</w:t>
            </w:r>
          </w:p>
        </w:tc>
        <w:tc>
          <w:tcPr>
            <w:tcW w:w="6784" w:type="dxa"/>
            <w:gridSpan w:val="2"/>
          </w:tcPr>
          <w:p w14:paraId="444FE081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1797C841" w14:textId="77777777" w:rsidTr="00180E1B">
        <w:trPr>
          <w:trHeight w:val="1558"/>
        </w:trPr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B8EB2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事業の特色</w:t>
            </w:r>
          </w:p>
          <w:p w14:paraId="487E38AD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アピール</w:t>
            </w:r>
          </w:p>
          <w:p w14:paraId="2D5121FC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ポイント</w:t>
            </w:r>
          </w:p>
        </w:tc>
        <w:tc>
          <w:tcPr>
            <w:tcW w:w="6784" w:type="dxa"/>
            <w:gridSpan w:val="2"/>
            <w:tcBorders>
              <w:bottom w:val="single" w:sz="4" w:space="0" w:color="auto"/>
            </w:tcBorders>
          </w:tcPr>
          <w:p w14:paraId="1C9191EC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0B1B1038" w14:textId="77777777" w:rsidTr="00180E1B">
        <w:trPr>
          <w:trHeight w:val="1978"/>
        </w:trPr>
        <w:tc>
          <w:tcPr>
            <w:tcW w:w="2048" w:type="dxa"/>
            <w:shd w:val="clear" w:color="auto" w:fill="auto"/>
            <w:vAlign w:val="center"/>
          </w:tcPr>
          <w:p w14:paraId="34EA1DF6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今後の継続性</w:t>
            </w:r>
          </w:p>
          <w:p w14:paraId="148C30A0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事業性</w:t>
            </w:r>
          </w:p>
          <w:p w14:paraId="61321DD3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（運営体制</w:t>
            </w:r>
          </w:p>
          <w:p w14:paraId="5AAF0E3A" w14:textId="77777777" w:rsidR="008262AF" w:rsidRDefault="008262AF" w:rsidP="00180E1B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含む。）</w:t>
            </w:r>
          </w:p>
        </w:tc>
        <w:tc>
          <w:tcPr>
            <w:tcW w:w="6784" w:type="dxa"/>
            <w:gridSpan w:val="2"/>
          </w:tcPr>
          <w:p w14:paraId="08C1BA77" w14:textId="77777777" w:rsidR="008262AF" w:rsidRDefault="008262AF" w:rsidP="00180E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2AF" w14:paraId="225E27CF" w14:textId="77777777" w:rsidTr="00180E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605"/>
        </w:trPr>
        <w:tc>
          <w:tcPr>
            <w:tcW w:w="2048" w:type="dxa"/>
          </w:tcPr>
          <w:p w14:paraId="2849F588" w14:textId="77777777" w:rsidR="008262AF" w:rsidRDefault="008262AF" w:rsidP="00180E1B">
            <w:pPr>
              <w:ind w:right="39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今年度の</w:t>
            </w:r>
          </w:p>
          <w:p w14:paraId="385D3D4C" w14:textId="77777777" w:rsidR="008262AF" w:rsidRDefault="008262AF" w:rsidP="00180E1B">
            <w:pPr>
              <w:ind w:right="39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事業終了時の到達目標</w:t>
            </w:r>
          </w:p>
        </w:tc>
        <w:tc>
          <w:tcPr>
            <w:tcW w:w="6772" w:type="dxa"/>
            <w:shd w:val="clear" w:color="auto" w:fill="auto"/>
          </w:tcPr>
          <w:p w14:paraId="6C054CBF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112A03BF" w14:textId="77777777" w:rsidR="008262AF" w:rsidRDefault="008262AF" w:rsidP="008262AF">
      <w:pPr>
        <w:widowControl/>
        <w:ind w:right="398"/>
        <w:rPr>
          <w:rFonts w:asciiTheme="minorEastAsia" w:hAnsiTheme="minorEastAsia"/>
          <w:color w:val="000000"/>
          <w:kern w:val="0"/>
          <w:sz w:val="22"/>
        </w:rPr>
      </w:pPr>
    </w:p>
    <w:p w14:paraId="13DE7E2C" w14:textId="77777777" w:rsidR="008262AF" w:rsidRDefault="008262AF" w:rsidP="008262AF">
      <w:pPr>
        <w:widowControl/>
        <w:ind w:right="398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３　収支計画</w:t>
      </w:r>
    </w:p>
    <w:p w14:paraId="599B11E9" w14:textId="77777777" w:rsidR="008262AF" w:rsidRDefault="008262AF" w:rsidP="008262AF">
      <w:pPr>
        <w:widowControl/>
        <w:ind w:right="398"/>
        <w:rPr>
          <w:rFonts w:asciiTheme="minorEastAsia" w:hAnsiTheme="minorEastAsia"/>
          <w:color w:val="000000"/>
          <w:kern w:val="0"/>
          <w:sz w:val="22"/>
        </w:rPr>
      </w:pPr>
    </w:p>
    <w:p w14:paraId="2D0AECC4" w14:textId="77777777" w:rsidR="008262AF" w:rsidRDefault="008262AF" w:rsidP="008262AF">
      <w:pPr>
        <w:widowControl/>
        <w:tabs>
          <w:tab w:val="left" w:pos="9480"/>
        </w:tabs>
        <w:ind w:right="158" w:firstLineChars="50" w:firstLine="110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(1) 収入の部　　　　　　　　　　　　　　　　　　　　　　　　（単位：円）</w:t>
      </w:r>
    </w:p>
    <w:tbl>
      <w:tblPr>
        <w:tblStyle w:val="a3"/>
        <w:tblW w:w="8832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2494"/>
        <w:gridCol w:w="1817"/>
        <w:gridCol w:w="4521"/>
      </w:tblGrid>
      <w:tr w:rsidR="008262AF" w14:paraId="395758B0" w14:textId="77777777" w:rsidTr="00180E1B">
        <w:trPr>
          <w:trHeight w:val="525"/>
        </w:trPr>
        <w:tc>
          <w:tcPr>
            <w:tcW w:w="2640" w:type="dxa"/>
            <w:shd w:val="clear" w:color="auto" w:fill="auto"/>
            <w:vAlign w:val="center"/>
          </w:tcPr>
          <w:p w14:paraId="1729DBDE" w14:textId="77777777" w:rsidR="008262AF" w:rsidRDefault="008262AF" w:rsidP="00180E1B">
            <w:pPr>
              <w:widowControl/>
              <w:ind w:right="12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費　目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BE4A41F" w14:textId="77777777" w:rsidR="008262AF" w:rsidRDefault="008262AF" w:rsidP="00180E1B">
            <w:pPr>
              <w:widowControl/>
              <w:ind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金　額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4D79163F" w14:textId="77777777" w:rsidR="008262AF" w:rsidRDefault="008262AF" w:rsidP="00180E1B">
            <w:pPr>
              <w:widowControl/>
              <w:ind w:right="-108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内　訳</w:t>
            </w:r>
          </w:p>
        </w:tc>
      </w:tr>
      <w:tr w:rsidR="008262AF" w14:paraId="76ECB638" w14:textId="77777777" w:rsidTr="00180E1B">
        <w:trPr>
          <w:trHeight w:val="525"/>
        </w:trPr>
        <w:tc>
          <w:tcPr>
            <w:tcW w:w="2640" w:type="dxa"/>
            <w:vAlign w:val="center"/>
          </w:tcPr>
          <w:p w14:paraId="66F21DB2" w14:textId="77777777" w:rsidR="008262AF" w:rsidRDefault="008262AF" w:rsidP="00180E1B">
            <w:pPr>
              <w:widowControl/>
              <w:ind w:right="12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支援金</w:t>
            </w:r>
          </w:p>
        </w:tc>
        <w:tc>
          <w:tcPr>
            <w:tcW w:w="1920" w:type="dxa"/>
            <w:vAlign w:val="center"/>
          </w:tcPr>
          <w:p w14:paraId="716A139F" w14:textId="77777777" w:rsidR="008262AF" w:rsidRDefault="008262AF" w:rsidP="00180E1B">
            <w:pPr>
              <w:widowControl/>
              <w:ind w:right="-108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800" w:type="dxa"/>
            <w:vAlign w:val="center"/>
          </w:tcPr>
          <w:p w14:paraId="0D7FB26D" w14:textId="77777777" w:rsidR="008262AF" w:rsidRDefault="008262AF" w:rsidP="00180E1B">
            <w:pPr>
              <w:widowControl/>
              <w:ind w:right="-108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※上限50万円</w:t>
            </w:r>
          </w:p>
        </w:tc>
      </w:tr>
      <w:tr w:rsidR="008262AF" w14:paraId="3DE55B94" w14:textId="77777777" w:rsidTr="00180E1B">
        <w:trPr>
          <w:trHeight w:val="525"/>
        </w:trPr>
        <w:tc>
          <w:tcPr>
            <w:tcW w:w="2640" w:type="dxa"/>
            <w:vAlign w:val="center"/>
          </w:tcPr>
          <w:p w14:paraId="72176C24" w14:textId="77777777" w:rsidR="008262AF" w:rsidRDefault="008262AF" w:rsidP="00180E1B">
            <w:pPr>
              <w:widowControl/>
              <w:ind w:right="12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079C8D34" w14:textId="77777777" w:rsidR="008262AF" w:rsidRDefault="008262AF" w:rsidP="00180E1B">
            <w:pPr>
              <w:widowControl/>
              <w:ind w:right="-108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800" w:type="dxa"/>
            <w:vAlign w:val="center"/>
          </w:tcPr>
          <w:p w14:paraId="1BE1BB91" w14:textId="77777777" w:rsidR="008262AF" w:rsidRDefault="008262AF" w:rsidP="00180E1B">
            <w:pPr>
              <w:widowControl/>
              <w:ind w:right="-108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463E61DD" w14:textId="77777777" w:rsidTr="00180E1B">
        <w:trPr>
          <w:trHeight w:val="525"/>
        </w:trPr>
        <w:tc>
          <w:tcPr>
            <w:tcW w:w="2640" w:type="dxa"/>
            <w:vAlign w:val="center"/>
          </w:tcPr>
          <w:p w14:paraId="22F7158F" w14:textId="77777777" w:rsidR="008262AF" w:rsidRDefault="008262AF" w:rsidP="00180E1B">
            <w:pPr>
              <w:widowControl/>
              <w:ind w:right="12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7C02CBCA" w14:textId="77777777" w:rsidR="008262AF" w:rsidRDefault="008262AF" w:rsidP="00180E1B">
            <w:pPr>
              <w:widowControl/>
              <w:ind w:right="-108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800" w:type="dxa"/>
            <w:vAlign w:val="center"/>
          </w:tcPr>
          <w:p w14:paraId="1250F11B" w14:textId="77777777" w:rsidR="008262AF" w:rsidRDefault="008262AF" w:rsidP="00180E1B">
            <w:pPr>
              <w:widowControl/>
              <w:ind w:right="-108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04743F92" w14:textId="77777777" w:rsidTr="00180E1B">
        <w:trPr>
          <w:trHeight w:val="525"/>
        </w:trPr>
        <w:tc>
          <w:tcPr>
            <w:tcW w:w="2640" w:type="dxa"/>
            <w:vAlign w:val="center"/>
          </w:tcPr>
          <w:p w14:paraId="623D38F2" w14:textId="77777777" w:rsidR="008262AF" w:rsidRDefault="008262AF" w:rsidP="00180E1B">
            <w:pPr>
              <w:widowControl/>
              <w:ind w:right="12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61BE77B3" w14:textId="77777777" w:rsidR="008262AF" w:rsidRDefault="008262AF" w:rsidP="00180E1B">
            <w:pPr>
              <w:widowControl/>
              <w:ind w:right="-108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800" w:type="dxa"/>
            <w:vAlign w:val="center"/>
          </w:tcPr>
          <w:p w14:paraId="6302FB6C" w14:textId="77777777" w:rsidR="008262AF" w:rsidRDefault="008262AF" w:rsidP="00180E1B">
            <w:pPr>
              <w:widowControl/>
              <w:ind w:right="-108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707CBC0D" w14:textId="77777777" w:rsidTr="00180E1B">
        <w:trPr>
          <w:trHeight w:val="525"/>
        </w:trPr>
        <w:tc>
          <w:tcPr>
            <w:tcW w:w="2640" w:type="dxa"/>
            <w:vAlign w:val="center"/>
          </w:tcPr>
          <w:p w14:paraId="7AB775A3" w14:textId="77777777" w:rsidR="008262AF" w:rsidRDefault="008262AF" w:rsidP="00180E1B">
            <w:pPr>
              <w:widowControl/>
              <w:ind w:right="12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6B28F7DB" w14:textId="77777777" w:rsidR="008262AF" w:rsidRDefault="008262AF" w:rsidP="00180E1B">
            <w:pPr>
              <w:widowControl/>
              <w:ind w:right="-108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800" w:type="dxa"/>
            <w:vAlign w:val="center"/>
          </w:tcPr>
          <w:p w14:paraId="1DB98053" w14:textId="77777777" w:rsidR="008262AF" w:rsidRDefault="008262AF" w:rsidP="00180E1B">
            <w:pPr>
              <w:widowControl/>
              <w:ind w:right="-108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6960CE4D" w14:textId="77777777" w:rsidTr="00180E1B">
        <w:trPr>
          <w:trHeight w:val="525"/>
        </w:trPr>
        <w:tc>
          <w:tcPr>
            <w:tcW w:w="2640" w:type="dxa"/>
            <w:vAlign w:val="center"/>
          </w:tcPr>
          <w:p w14:paraId="7C473EFF" w14:textId="77777777" w:rsidR="008262AF" w:rsidRDefault="008262AF" w:rsidP="00180E1B">
            <w:pPr>
              <w:widowControl/>
              <w:ind w:right="12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5448BBA4" w14:textId="77777777" w:rsidR="008262AF" w:rsidRDefault="008262AF" w:rsidP="00180E1B">
            <w:pPr>
              <w:widowControl/>
              <w:ind w:right="-108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800" w:type="dxa"/>
            <w:vAlign w:val="center"/>
          </w:tcPr>
          <w:p w14:paraId="055357ED" w14:textId="77777777" w:rsidR="008262AF" w:rsidRDefault="008262AF" w:rsidP="00180E1B">
            <w:pPr>
              <w:widowControl/>
              <w:ind w:right="-108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072969C1" w14:textId="77777777" w:rsidTr="00180E1B">
        <w:trPr>
          <w:trHeight w:val="525"/>
        </w:trPr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1D74A72" w14:textId="77777777" w:rsidR="008262AF" w:rsidRDefault="008262AF" w:rsidP="00180E1B">
            <w:pPr>
              <w:widowControl/>
              <w:ind w:right="12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　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D585" w14:textId="77777777" w:rsidR="008262AF" w:rsidRDefault="008262AF" w:rsidP="00180E1B">
            <w:pPr>
              <w:widowControl/>
              <w:ind w:right="-108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vAlign w:val="center"/>
          </w:tcPr>
          <w:p w14:paraId="40BF54EA" w14:textId="77777777" w:rsidR="008262AF" w:rsidRDefault="008262AF" w:rsidP="00180E1B">
            <w:pPr>
              <w:widowControl/>
              <w:ind w:right="-108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5ACAD54C" w14:textId="77777777" w:rsidR="008262AF" w:rsidRDefault="008262AF" w:rsidP="008262AF">
      <w:pPr>
        <w:widowControl/>
        <w:ind w:right="840" w:firstLineChars="100" w:firstLine="220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lastRenderedPageBreak/>
        <w:t xml:space="preserve">　　※支出の合計金額と一致すること。</w:t>
      </w:r>
    </w:p>
    <w:p w14:paraId="3265A9B0" w14:textId="77777777" w:rsidR="008262AF" w:rsidRDefault="008262AF" w:rsidP="008262AF">
      <w:pPr>
        <w:widowControl/>
        <w:ind w:right="840" w:firstLineChars="100" w:firstLine="220"/>
        <w:rPr>
          <w:rFonts w:asciiTheme="minorEastAsia" w:hAnsiTheme="minorEastAsia"/>
          <w:color w:val="000000"/>
          <w:kern w:val="0"/>
          <w:sz w:val="22"/>
        </w:rPr>
      </w:pPr>
    </w:p>
    <w:p w14:paraId="012BA00E" w14:textId="77777777" w:rsidR="008262AF" w:rsidRDefault="008262AF" w:rsidP="008262AF">
      <w:pPr>
        <w:widowControl/>
        <w:ind w:right="248" w:firstLineChars="50" w:firstLine="110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(2) 支出の部　　　　　　　　　　　　　　　　　　　　　　　（単位：円）</w:t>
      </w:r>
    </w:p>
    <w:tbl>
      <w:tblPr>
        <w:tblStyle w:val="a3"/>
        <w:tblW w:w="8832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2494"/>
        <w:gridCol w:w="1817"/>
        <w:gridCol w:w="4521"/>
      </w:tblGrid>
      <w:tr w:rsidR="008262AF" w14:paraId="789A7294" w14:textId="77777777" w:rsidTr="00180E1B">
        <w:trPr>
          <w:trHeight w:val="510"/>
        </w:trPr>
        <w:tc>
          <w:tcPr>
            <w:tcW w:w="2640" w:type="dxa"/>
            <w:shd w:val="clear" w:color="auto" w:fill="auto"/>
            <w:vAlign w:val="center"/>
          </w:tcPr>
          <w:p w14:paraId="01A7E7C5" w14:textId="77777777" w:rsidR="008262AF" w:rsidRDefault="008262AF" w:rsidP="00180E1B">
            <w:pPr>
              <w:widowControl/>
              <w:ind w:right="12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費　目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1732A44" w14:textId="77777777" w:rsidR="008262AF" w:rsidRDefault="008262AF" w:rsidP="00180E1B">
            <w:pPr>
              <w:widowControl/>
              <w:ind w:right="12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金　額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5A292C6F" w14:textId="77777777" w:rsidR="008262AF" w:rsidRDefault="008262AF" w:rsidP="00180E1B">
            <w:pPr>
              <w:widowControl/>
              <w:ind w:right="12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内　訳</w:t>
            </w:r>
          </w:p>
        </w:tc>
      </w:tr>
      <w:tr w:rsidR="008262AF" w14:paraId="776D9E07" w14:textId="77777777" w:rsidTr="00180E1B">
        <w:trPr>
          <w:trHeight w:val="510"/>
        </w:trPr>
        <w:tc>
          <w:tcPr>
            <w:tcW w:w="2640" w:type="dxa"/>
            <w:vAlign w:val="center"/>
          </w:tcPr>
          <w:p w14:paraId="582A8E9A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73AD8714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800" w:type="dxa"/>
            <w:vAlign w:val="center"/>
          </w:tcPr>
          <w:p w14:paraId="63240200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27A4C031" w14:textId="77777777" w:rsidTr="00180E1B">
        <w:trPr>
          <w:trHeight w:val="510"/>
        </w:trPr>
        <w:tc>
          <w:tcPr>
            <w:tcW w:w="2640" w:type="dxa"/>
            <w:vAlign w:val="center"/>
          </w:tcPr>
          <w:p w14:paraId="43545F30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16D49CF7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800" w:type="dxa"/>
            <w:vAlign w:val="center"/>
          </w:tcPr>
          <w:p w14:paraId="7596721D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58410BBB" w14:textId="77777777" w:rsidTr="00180E1B">
        <w:trPr>
          <w:trHeight w:val="510"/>
        </w:trPr>
        <w:tc>
          <w:tcPr>
            <w:tcW w:w="2640" w:type="dxa"/>
            <w:vAlign w:val="center"/>
          </w:tcPr>
          <w:p w14:paraId="766DE2CD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70A2CBDB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800" w:type="dxa"/>
            <w:vAlign w:val="center"/>
          </w:tcPr>
          <w:p w14:paraId="3073744A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0D07B475" w14:textId="77777777" w:rsidTr="00180E1B">
        <w:trPr>
          <w:trHeight w:val="510"/>
        </w:trPr>
        <w:tc>
          <w:tcPr>
            <w:tcW w:w="2640" w:type="dxa"/>
            <w:vAlign w:val="center"/>
          </w:tcPr>
          <w:p w14:paraId="526BDE66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0F3FC440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800" w:type="dxa"/>
            <w:vAlign w:val="center"/>
          </w:tcPr>
          <w:p w14:paraId="1C5892E2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083D0CE8" w14:textId="77777777" w:rsidTr="00180E1B">
        <w:trPr>
          <w:trHeight w:val="510"/>
        </w:trPr>
        <w:tc>
          <w:tcPr>
            <w:tcW w:w="2640" w:type="dxa"/>
            <w:vAlign w:val="center"/>
          </w:tcPr>
          <w:p w14:paraId="7BA2A37F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29674BC7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800" w:type="dxa"/>
            <w:vAlign w:val="center"/>
          </w:tcPr>
          <w:p w14:paraId="7AD2E8E2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6E6CC449" w14:textId="77777777" w:rsidTr="00180E1B">
        <w:trPr>
          <w:trHeight w:val="510"/>
        </w:trPr>
        <w:tc>
          <w:tcPr>
            <w:tcW w:w="2640" w:type="dxa"/>
            <w:vAlign w:val="center"/>
          </w:tcPr>
          <w:p w14:paraId="2924DBDA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0612FD2F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800" w:type="dxa"/>
            <w:vAlign w:val="center"/>
          </w:tcPr>
          <w:p w14:paraId="2187B663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2331C7E8" w14:textId="77777777" w:rsidTr="00180E1B">
        <w:trPr>
          <w:trHeight w:val="510"/>
        </w:trPr>
        <w:tc>
          <w:tcPr>
            <w:tcW w:w="2640" w:type="dxa"/>
            <w:vAlign w:val="center"/>
          </w:tcPr>
          <w:p w14:paraId="5DB319EE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3AF6B194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800" w:type="dxa"/>
            <w:vAlign w:val="center"/>
          </w:tcPr>
          <w:p w14:paraId="250746BF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11BAC2D0" w14:textId="77777777" w:rsidTr="00180E1B">
        <w:trPr>
          <w:trHeight w:val="510"/>
        </w:trPr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7CEE3CD" w14:textId="77777777" w:rsidR="008262AF" w:rsidRDefault="008262AF" w:rsidP="00180E1B">
            <w:pPr>
              <w:widowControl/>
              <w:ind w:right="12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　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051D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vAlign w:val="center"/>
          </w:tcPr>
          <w:p w14:paraId="6CFF1AF9" w14:textId="77777777" w:rsidR="008262AF" w:rsidRDefault="008262AF" w:rsidP="00180E1B">
            <w:pPr>
              <w:widowControl/>
              <w:ind w:right="8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44D05EE2" w14:textId="77777777" w:rsidR="008262AF" w:rsidRDefault="008262AF" w:rsidP="008262AF">
      <w:pPr>
        <w:widowControl/>
        <w:ind w:right="840" w:firstLineChars="100" w:firstLine="220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　　※収入の合計金額と一致すること。</w:t>
      </w:r>
    </w:p>
    <w:p w14:paraId="08D4DC39" w14:textId="77777777" w:rsidR="008262AF" w:rsidRDefault="008262AF" w:rsidP="008262AF">
      <w:pPr>
        <w:widowControl/>
        <w:ind w:right="188" w:firstLineChars="100" w:firstLine="220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　　※内訳は必要に応じて別紙にて作成すること。</w:t>
      </w:r>
    </w:p>
    <w:tbl>
      <w:tblPr>
        <w:tblStyle w:val="a3"/>
        <w:tblW w:w="8832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1087"/>
        <w:gridCol w:w="7745"/>
      </w:tblGrid>
      <w:tr w:rsidR="008262AF" w14:paraId="67086645" w14:textId="77777777" w:rsidTr="00180E1B">
        <w:trPr>
          <w:trHeight w:val="771"/>
        </w:trPr>
        <w:tc>
          <w:tcPr>
            <w:tcW w:w="1087" w:type="dxa"/>
            <w:vAlign w:val="center"/>
          </w:tcPr>
          <w:p w14:paraId="69111B32" w14:textId="77777777" w:rsidR="008262AF" w:rsidRDefault="008262AF" w:rsidP="00180E1B">
            <w:pPr>
              <w:widowControl/>
              <w:ind w:right="12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添付資料</w:t>
            </w:r>
          </w:p>
        </w:tc>
        <w:tc>
          <w:tcPr>
            <w:tcW w:w="7745" w:type="dxa"/>
            <w:vAlign w:val="center"/>
          </w:tcPr>
          <w:p w14:paraId="504D389C" w14:textId="77777777" w:rsidR="008262AF" w:rsidRDefault="008262AF" w:rsidP="00180E1B">
            <w:pPr>
              <w:widowControl/>
              <w:spacing w:line="300" w:lineRule="exact"/>
              <w:ind w:right="27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・団体の規約、会則等</w:t>
            </w:r>
          </w:p>
          <w:p w14:paraId="3D81A4A5" w14:textId="77777777" w:rsidR="008262AF" w:rsidRDefault="008262AF" w:rsidP="00180E1B">
            <w:pPr>
              <w:widowControl/>
              <w:spacing w:line="300" w:lineRule="exact"/>
              <w:ind w:right="27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・事業者の活動がわかる資料</w:t>
            </w:r>
          </w:p>
          <w:p w14:paraId="31961DF7" w14:textId="77777777" w:rsidR="008262AF" w:rsidRDefault="008262AF" w:rsidP="00180E1B">
            <w:pPr>
              <w:widowControl/>
              <w:spacing w:line="300" w:lineRule="exact"/>
              <w:ind w:right="27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・事業者の収支がわかる資料（収支予算書等）</w:t>
            </w:r>
          </w:p>
        </w:tc>
      </w:tr>
    </w:tbl>
    <w:p w14:paraId="4848413A" w14:textId="77777777" w:rsidR="008262AF" w:rsidRDefault="008262AF" w:rsidP="008262AF">
      <w:pPr>
        <w:widowControl/>
        <w:ind w:right="188"/>
        <w:rPr>
          <w:rFonts w:asciiTheme="minorEastAsia" w:hAnsiTheme="minorEastAsia"/>
          <w:color w:val="000000"/>
          <w:kern w:val="0"/>
          <w:sz w:val="22"/>
        </w:rPr>
      </w:pPr>
    </w:p>
    <w:p w14:paraId="16FB37F2" w14:textId="77777777" w:rsidR="008262AF" w:rsidRDefault="008262AF" w:rsidP="008262AF">
      <w:pPr>
        <w:widowControl/>
        <w:jc w:val="left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/>
          <w:color w:val="000000"/>
          <w:kern w:val="0"/>
          <w:sz w:val="22"/>
        </w:rPr>
        <w:br w:type="page"/>
      </w:r>
    </w:p>
    <w:p w14:paraId="3E9E0BA4" w14:textId="77777777" w:rsidR="008262AF" w:rsidRDefault="008262AF" w:rsidP="008262AF">
      <w:pPr>
        <w:widowControl/>
        <w:ind w:right="188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lastRenderedPageBreak/>
        <w:t>参考</w:t>
      </w:r>
    </w:p>
    <w:p w14:paraId="50316C6B" w14:textId="77777777" w:rsidR="008262AF" w:rsidRDefault="008262AF" w:rsidP="008262AF">
      <w:pPr>
        <w:widowControl/>
        <w:ind w:right="188"/>
        <w:rPr>
          <w:rFonts w:asciiTheme="minorEastAsia" w:hAnsiTheme="minorEastAsia"/>
          <w:color w:val="000000"/>
          <w:kern w:val="0"/>
          <w:sz w:val="22"/>
        </w:rPr>
      </w:pPr>
    </w:p>
    <w:p w14:paraId="1319168C" w14:textId="77777777" w:rsidR="008262AF" w:rsidRDefault="008262AF" w:rsidP="008262AF">
      <w:pPr>
        <w:widowControl/>
        <w:ind w:right="188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ビジネスプラン　　　　　　　　　　　　　　　　　　　　　　　　（単位：円）</w:t>
      </w:r>
    </w:p>
    <w:tbl>
      <w:tblPr>
        <w:tblStyle w:val="a3"/>
        <w:tblW w:w="89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701"/>
        <w:gridCol w:w="1701"/>
        <w:gridCol w:w="1701"/>
        <w:gridCol w:w="1722"/>
      </w:tblGrid>
      <w:tr w:rsidR="008262AF" w14:paraId="06F31730" w14:textId="77777777" w:rsidTr="00180E1B">
        <w:trPr>
          <w:trHeight w:val="510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2ABE3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項　目</w:t>
            </w:r>
          </w:p>
        </w:tc>
        <w:tc>
          <w:tcPr>
            <w:tcW w:w="1701" w:type="dxa"/>
            <w:vAlign w:val="center"/>
          </w:tcPr>
          <w:p w14:paraId="6408F1B0" w14:textId="77777777" w:rsidR="008262AF" w:rsidRDefault="008262AF" w:rsidP="00180E1B">
            <w:pPr>
              <w:widowControl/>
              <w:ind w:right="12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令和２年度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CDF0E" w14:textId="77777777" w:rsidR="008262AF" w:rsidRDefault="008262AF" w:rsidP="00180E1B">
            <w:pPr>
              <w:widowControl/>
              <w:ind w:right="12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令和３年度</w:t>
            </w:r>
          </w:p>
        </w:tc>
        <w:tc>
          <w:tcPr>
            <w:tcW w:w="1701" w:type="dxa"/>
            <w:vAlign w:val="center"/>
          </w:tcPr>
          <w:p w14:paraId="4275E810" w14:textId="77777777" w:rsidR="008262AF" w:rsidRDefault="008262AF" w:rsidP="00180E1B">
            <w:pPr>
              <w:widowControl/>
              <w:ind w:right="12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令和４年度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0548EB2" w14:textId="77777777" w:rsidR="008262AF" w:rsidRDefault="008262AF" w:rsidP="00180E1B">
            <w:pPr>
              <w:widowControl/>
              <w:ind w:right="12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令和５年度</w:t>
            </w:r>
          </w:p>
        </w:tc>
      </w:tr>
      <w:tr w:rsidR="008262AF" w14:paraId="4743BFC4" w14:textId="77777777" w:rsidTr="00180E1B">
        <w:trPr>
          <w:trHeight w:val="510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14:paraId="36CD3BB8" w14:textId="77777777" w:rsidR="008262AF" w:rsidRDefault="008262AF" w:rsidP="00180E1B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①収入合計</w:t>
            </w:r>
          </w:p>
        </w:tc>
        <w:tc>
          <w:tcPr>
            <w:tcW w:w="1701" w:type="dxa"/>
          </w:tcPr>
          <w:p w14:paraId="7A78CCEB" w14:textId="77777777" w:rsidR="008262AF" w:rsidRDefault="008262AF" w:rsidP="00180E1B">
            <w:pPr>
              <w:widowControl/>
              <w:ind w:right="317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75A53BA" w14:textId="77777777" w:rsidR="008262AF" w:rsidRDefault="008262AF" w:rsidP="00180E1B">
            <w:pPr>
              <w:widowControl/>
              <w:ind w:right="317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F4ABFE4" w14:textId="77777777" w:rsidR="008262AF" w:rsidRDefault="008262AF" w:rsidP="00180E1B">
            <w:pPr>
              <w:widowControl/>
              <w:ind w:right="84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61B065F1" w14:textId="77777777" w:rsidR="008262AF" w:rsidRDefault="008262AF" w:rsidP="00180E1B">
            <w:pPr>
              <w:widowControl/>
              <w:ind w:right="84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448E999E" w14:textId="77777777" w:rsidTr="00180E1B">
        <w:trPr>
          <w:trHeight w:val="510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0D20ADA7" w14:textId="77777777" w:rsidR="008262AF" w:rsidRDefault="008262AF" w:rsidP="00180E1B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B2A547" w14:textId="77777777" w:rsidR="008262AF" w:rsidRDefault="008262AF" w:rsidP="00180E1B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内、売上高</w:t>
            </w:r>
          </w:p>
        </w:tc>
        <w:tc>
          <w:tcPr>
            <w:tcW w:w="1701" w:type="dxa"/>
          </w:tcPr>
          <w:p w14:paraId="157B64D2" w14:textId="77777777" w:rsidR="008262AF" w:rsidRDefault="008262AF" w:rsidP="00180E1B">
            <w:pPr>
              <w:widowControl/>
              <w:ind w:right="317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9D77F77" w14:textId="77777777" w:rsidR="008262AF" w:rsidRDefault="008262AF" w:rsidP="00180E1B">
            <w:pPr>
              <w:widowControl/>
              <w:ind w:right="317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B41D465" w14:textId="77777777" w:rsidR="008262AF" w:rsidRDefault="008262AF" w:rsidP="00180E1B">
            <w:pPr>
              <w:widowControl/>
              <w:ind w:right="84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477DEA34" w14:textId="77777777" w:rsidR="008262AF" w:rsidRDefault="008262AF" w:rsidP="00180E1B">
            <w:pPr>
              <w:widowControl/>
              <w:ind w:right="84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4530E57A" w14:textId="77777777" w:rsidTr="00180E1B">
        <w:trPr>
          <w:trHeight w:val="510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14:paraId="2DA81C3D" w14:textId="77777777" w:rsidR="008262AF" w:rsidRDefault="008262AF" w:rsidP="00180E1B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②支出合計</w:t>
            </w:r>
          </w:p>
        </w:tc>
        <w:tc>
          <w:tcPr>
            <w:tcW w:w="1701" w:type="dxa"/>
          </w:tcPr>
          <w:p w14:paraId="255021D5" w14:textId="77777777" w:rsidR="008262AF" w:rsidRDefault="008262AF" w:rsidP="00180E1B">
            <w:pPr>
              <w:widowControl/>
              <w:ind w:right="317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E2EC1C6" w14:textId="77777777" w:rsidR="008262AF" w:rsidRDefault="008262AF" w:rsidP="00180E1B">
            <w:pPr>
              <w:widowControl/>
              <w:ind w:right="317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2CC70CB" w14:textId="77777777" w:rsidR="008262AF" w:rsidRDefault="008262AF" w:rsidP="00180E1B">
            <w:pPr>
              <w:widowControl/>
              <w:ind w:right="84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680FE77F" w14:textId="77777777" w:rsidR="008262AF" w:rsidRDefault="008262AF" w:rsidP="00180E1B">
            <w:pPr>
              <w:widowControl/>
              <w:ind w:right="84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7E3805C4" w14:textId="77777777" w:rsidTr="00180E1B">
        <w:trPr>
          <w:trHeight w:val="51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FE05A33" w14:textId="77777777" w:rsidR="008262AF" w:rsidRDefault="008262AF" w:rsidP="00180E1B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CF15169" w14:textId="77777777" w:rsidR="008262AF" w:rsidRDefault="008262AF" w:rsidP="00180E1B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人件費</w:t>
            </w:r>
          </w:p>
        </w:tc>
        <w:tc>
          <w:tcPr>
            <w:tcW w:w="1701" w:type="dxa"/>
          </w:tcPr>
          <w:p w14:paraId="30CCFECA" w14:textId="77777777" w:rsidR="008262AF" w:rsidRDefault="008262AF" w:rsidP="00180E1B">
            <w:pPr>
              <w:widowControl/>
              <w:ind w:right="317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3575676" w14:textId="77777777" w:rsidR="008262AF" w:rsidRDefault="008262AF" w:rsidP="00180E1B">
            <w:pPr>
              <w:widowControl/>
              <w:ind w:right="317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89CC6DC" w14:textId="77777777" w:rsidR="008262AF" w:rsidRDefault="008262AF" w:rsidP="00180E1B">
            <w:pPr>
              <w:widowControl/>
              <w:ind w:right="84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01859F2C" w14:textId="77777777" w:rsidR="008262AF" w:rsidRDefault="008262AF" w:rsidP="00180E1B">
            <w:pPr>
              <w:widowControl/>
              <w:ind w:right="84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33024C01" w14:textId="77777777" w:rsidTr="00180E1B">
        <w:trPr>
          <w:trHeight w:val="51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642258B" w14:textId="77777777" w:rsidR="008262AF" w:rsidRDefault="008262AF" w:rsidP="00180E1B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2A715BE" w14:textId="77777777" w:rsidR="008262AF" w:rsidRDefault="008262AF" w:rsidP="00180E1B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家賃</w:t>
            </w:r>
          </w:p>
        </w:tc>
        <w:tc>
          <w:tcPr>
            <w:tcW w:w="1701" w:type="dxa"/>
          </w:tcPr>
          <w:p w14:paraId="0EFA0879" w14:textId="77777777" w:rsidR="008262AF" w:rsidRDefault="008262AF" w:rsidP="00180E1B">
            <w:pPr>
              <w:widowControl/>
              <w:ind w:right="317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923B38B" w14:textId="77777777" w:rsidR="008262AF" w:rsidRDefault="008262AF" w:rsidP="00180E1B">
            <w:pPr>
              <w:widowControl/>
              <w:ind w:right="317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9ABAE11" w14:textId="77777777" w:rsidR="008262AF" w:rsidRDefault="008262AF" w:rsidP="00180E1B">
            <w:pPr>
              <w:widowControl/>
              <w:ind w:right="84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2A41A276" w14:textId="77777777" w:rsidR="008262AF" w:rsidRDefault="008262AF" w:rsidP="00180E1B">
            <w:pPr>
              <w:widowControl/>
              <w:ind w:right="84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52CC244A" w14:textId="77777777" w:rsidTr="00180E1B">
        <w:trPr>
          <w:trHeight w:val="51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A2A929C" w14:textId="77777777" w:rsidR="008262AF" w:rsidRDefault="008262AF" w:rsidP="00180E1B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E47591E" w14:textId="77777777" w:rsidR="008262AF" w:rsidRDefault="008262AF" w:rsidP="00180E1B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売上原価</w:t>
            </w:r>
          </w:p>
        </w:tc>
        <w:tc>
          <w:tcPr>
            <w:tcW w:w="1701" w:type="dxa"/>
          </w:tcPr>
          <w:p w14:paraId="2232A3D9" w14:textId="77777777" w:rsidR="008262AF" w:rsidRDefault="008262AF" w:rsidP="00180E1B">
            <w:pPr>
              <w:widowControl/>
              <w:ind w:right="317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BC48E68" w14:textId="77777777" w:rsidR="008262AF" w:rsidRDefault="008262AF" w:rsidP="00180E1B">
            <w:pPr>
              <w:widowControl/>
              <w:ind w:right="317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E97E5B4" w14:textId="77777777" w:rsidR="008262AF" w:rsidRDefault="008262AF" w:rsidP="00180E1B">
            <w:pPr>
              <w:widowControl/>
              <w:ind w:right="84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7453ED86" w14:textId="77777777" w:rsidR="008262AF" w:rsidRDefault="008262AF" w:rsidP="00180E1B">
            <w:pPr>
              <w:widowControl/>
              <w:ind w:right="84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4A5B878D" w14:textId="77777777" w:rsidTr="00180E1B">
        <w:trPr>
          <w:trHeight w:val="510"/>
        </w:trPr>
        <w:tc>
          <w:tcPr>
            <w:tcW w:w="284" w:type="dxa"/>
            <w:tcBorders>
              <w:top w:val="nil"/>
              <w:bottom w:val="single" w:sz="12" w:space="0" w:color="auto"/>
            </w:tcBorders>
            <w:vAlign w:val="center"/>
          </w:tcPr>
          <w:p w14:paraId="7C991966" w14:textId="77777777" w:rsidR="008262AF" w:rsidRDefault="008262AF" w:rsidP="00180E1B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18705B30" w14:textId="77777777" w:rsidR="008262AF" w:rsidRDefault="008262AF" w:rsidP="00180E1B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その他経費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967011A" w14:textId="77777777" w:rsidR="008262AF" w:rsidRDefault="008262AF" w:rsidP="00180E1B">
            <w:pPr>
              <w:widowControl/>
              <w:ind w:right="317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FA212EA" w14:textId="77777777" w:rsidR="008262AF" w:rsidRDefault="008262AF" w:rsidP="00180E1B">
            <w:pPr>
              <w:widowControl/>
              <w:ind w:right="317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7BC9E5C" w14:textId="77777777" w:rsidR="008262AF" w:rsidRDefault="008262AF" w:rsidP="00180E1B">
            <w:pPr>
              <w:widowControl/>
              <w:ind w:right="84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14:paraId="5A13F2EE" w14:textId="77777777" w:rsidR="008262AF" w:rsidRDefault="008262AF" w:rsidP="00180E1B">
            <w:pPr>
              <w:widowControl/>
              <w:ind w:right="84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8262AF" w14:paraId="68B151D1" w14:textId="77777777" w:rsidTr="00180E1B">
        <w:trPr>
          <w:trHeight w:val="510"/>
        </w:trPr>
        <w:tc>
          <w:tcPr>
            <w:tcW w:w="212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6C0610" w14:textId="77777777" w:rsidR="008262AF" w:rsidRDefault="008262AF" w:rsidP="00180E1B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③利益（①－②）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14:paraId="2F31657C" w14:textId="77777777" w:rsidR="008262AF" w:rsidRDefault="008262AF" w:rsidP="00180E1B">
            <w:pPr>
              <w:widowControl/>
              <w:ind w:right="317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1F70" w14:textId="77777777" w:rsidR="008262AF" w:rsidRDefault="008262AF" w:rsidP="00180E1B">
            <w:pPr>
              <w:widowControl/>
              <w:ind w:right="317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5D9EB" w14:textId="77777777" w:rsidR="008262AF" w:rsidRDefault="008262AF" w:rsidP="00180E1B">
            <w:pPr>
              <w:widowControl/>
              <w:ind w:right="84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F5B1C3" w14:textId="77777777" w:rsidR="008262AF" w:rsidRDefault="008262AF" w:rsidP="00180E1B">
            <w:pPr>
              <w:widowControl/>
              <w:ind w:right="84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759CAE31" w14:textId="77777777" w:rsidR="008262AF" w:rsidRDefault="008262AF" w:rsidP="008262AF">
      <w:pPr>
        <w:widowControl/>
        <w:ind w:right="188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　※その他の様式で提出することも可能です。</w:t>
      </w:r>
    </w:p>
    <w:p w14:paraId="16D383E4" w14:textId="77777777" w:rsidR="008262AF" w:rsidRDefault="008262AF" w:rsidP="008262AF">
      <w:pPr>
        <w:widowControl/>
        <w:ind w:right="188"/>
        <w:rPr>
          <w:rFonts w:asciiTheme="minorEastAsia" w:hAnsiTheme="minorEastAsia"/>
          <w:color w:val="000000"/>
          <w:kern w:val="0"/>
          <w:sz w:val="22"/>
        </w:rPr>
      </w:pPr>
    </w:p>
    <w:p w14:paraId="4B777F7E" w14:textId="77777777" w:rsidR="008262AF" w:rsidRDefault="008262AF" w:rsidP="008262AF">
      <w:pPr>
        <w:widowControl/>
        <w:ind w:right="188"/>
        <w:rPr>
          <w:rFonts w:asciiTheme="minorEastAsia" w:hAnsiTheme="minorEastAsia"/>
          <w:color w:val="000000"/>
          <w:kern w:val="0"/>
          <w:sz w:val="22"/>
        </w:rPr>
      </w:pPr>
    </w:p>
    <w:p w14:paraId="4262F16B" w14:textId="77777777" w:rsidR="008262AF" w:rsidRDefault="008262AF" w:rsidP="008262A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68D47E3E" w14:textId="77777777" w:rsidR="008262AF" w:rsidRDefault="008262AF" w:rsidP="008262AF">
      <w:pPr>
        <w:ind w:left="147" w:hangingChars="67" w:hanging="14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様式第２号（第１０条関係）</w:t>
      </w:r>
    </w:p>
    <w:p w14:paraId="3AFC11B3" w14:textId="77777777" w:rsidR="008262AF" w:rsidRDefault="008262AF" w:rsidP="008262AF">
      <w:pPr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東近江市コミュニティビジネススタートアップ事業</w:t>
      </w:r>
      <w:r>
        <w:rPr>
          <w:rFonts w:asciiTheme="minorEastAsia" w:hAnsiTheme="minorEastAsia" w:hint="eastAsia"/>
          <w:kern w:val="0"/>
          <w:sz w:val="22"/>
        </w:rPr>
        <w:t>実績報告書</w:t>
      </w:r>
    </w:p>
    <w:p w14:paraId="733FDF8F" w14:textId="77777777" w:rsidR="008262AF" w:rsidRDefault="008262AF" w:rsidP="008262AF">
      <w:pPr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年　月　日</w:t>
      </w:r>
    </w:p>
    <w:p w14:paraId="7470617D" w14:textId="77777777" w:rsidR="008262AF" w:rsidRDefault="008262AF" w:rsidP="008262AF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（中間支援組織）　　　　　　　　　　様</w:t>
      </w:r>
    </w:p>
    <w:p w14:paraId="1658F206" w14:textId="77777777" w:rsidR="008262AF" w:rsidRDefault="008262AF" w:rsidP="008262AF">
      <w:pPr>
        <w:rPr>
          <w:rFonts w:asciiTheme="minorEastAsia" w:hAnsiTheme="minorEastAsia"/>
          <w:kern w:val="0"/>
          <w:sz w:val="22"/>
        </w:rPr>
      </w:pPr>
    </w:p>
    <w:p w14:paraId="6D497C29" w14:textId="77777777" w:rsidR="008262AF" w:rsidRDefault="008262AF" w:rsidP="008262AF">
      <w:pPr>
        <w:ind w:firstLineChars="1580" w:firstLine="3476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住　所</w:t>
      </w:r>
    </w:p>
    <w:p w14:paraId="372D22A3" w14:textId="77777777" w:rsidR="008262AF" w:rsidRDefault="008262AF" w:rsidP="008262AF">
      <w:pPr>
        <w:ind w:firstLineChars="1580" w:firstLine="3476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団体名</w:t>
      </w:r>
    </w:p>
    <w:p w14:paraId="599696DD" w14:textId="77777777" w:rsidR="008262AF" w:rsidRDefault="008262AF" w:rsidP="008262AF">
      <w:pPr>
        <w:ind w:firstLineChars="1580" w:firstLine="3476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代表者　　　　　　　　　　　　　　　㊞</w:t>
      </w:r>
    </w:p>
    <w:p w14:paraId="0126795A" w14:textId="77777777" w:rsidR="008262AF" w:rsidRDefault="008262AF" w:rsidP="008262AF">
      <w:pPr>
        <w:ind w:firstLineChars="1580" w:firstLine="3476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（個人事業者）</w:t>
      </w:r>
    </w:p>
    <w:p w14:paraId="3C0A15BD" w14:textId="77777777" w:rsidR="008262AF" w:rsidRDefault="008262AF" w:rsidP="008262AF">
      <w:pPr>
        <w:ind w:firstLineChars="2800" w:firstLine="6160"/>
        <w:rPr>
          <w:rFonts w:asciiTheme="minorEastAsia" w:hAnsiTheme="minorEastAsia"/>
          <w:kern w:val="0"/>
          <w:sz w:val="22"/>
        </w:rPr>
      </w:pPr>
    </w:p>
    <w:p w14:paraId="69F0B54C" w14:textId="77777777" w:rsidR="008262AF" w:rsidRDefault="008262AF" w:rsidP="008262AF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令和　　年　　月　　日付けで採択を受けた東近江市コミュニティビジネススタートアップ事業について、以下のとおり、その実績を報告します。</w:t>
      </w:r>
    </w:p>
    <w:p w14:paraId="52680E68" w14:textId="77777777" w:rsidR="008262AF" w:rsidRDefault="008262AF" w:rsidP="008262AF">
      <w:pPr>
        <w:rPr>
          <w:rFonts w:asciiTheme="minorEastAsia" w:hAnsiTheme="minorEastAsia"/>
          <w:kern w:val="0"/>
          <w:sz w:val="22"/>
        </w:rPr>
      </w:pPr>
    </w:p>
    <w:p w14:paraId="7CFD97E6" w14:textId="77777777" w:rsidR="008262AF" w:rsidRDefault="008262AF" w:rsidP="00826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１　成果報告</w:t>
      </w:r>
    </w:p>
    <w:tbl>
      <w:tblPr>
        <w:tblStyle w:val="a3"/>
        <w:tblW w:w="8832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1938"/>
        <w:gridCol w:w="6894"/>
      </w:tblGrid>
      <w:tr w:rsidR="008262AF" w14:paraId="125440ED" w14:textId="77777777" w:rsidTr="00180E1B">
        <w:trPr>
          <w:trHeight w:val="476"/>
        </w:trPr>
        <w:tc>
          <w:tcPr>
            <w:tcW w:w="1938" w:type="dxa"/>
            <w:shd w:val="clear" w:color="auto" w:fill="auto"/>
            <w:vAlign w:val="center"/>
          </w:tcPr>
          <w:p w14:paraId="27B956E1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894" w:type="dxa"/>
          </w:tcPr>
          <w:p w14:paraId="0C46C730" w14:textId="77777777" w:rsidR="008262AF" w:rsidRDefault="008262AF" w:rsidP="00180E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2AF" w14:paraId="59CA1932" w14:textId="77777777" w:rsidTr="00180E1B">
        <w:trPr>
          <w:trHeight w:val="541"/>
        </w:trPr>
        <w:tc>
          <w:tcPr>
            <w:tcW w:w="1938" w:type="dxa"/>
            <w:shd w:val="clear" w:color="auto" w:fill="auto"/>
            <w:vAlign w:val="center"/>
          </w:tcPr>
          <w:p w14:paraId="454B7853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事業者名</w:t>
            </w:r>
          </w:p>
        </w:tc>
        <w:tc>
          <w:tcPr>
            <w:tcW w:w="6894" w:type="dxa"/>
          </w:tcPr>
          <w:p w14:paraId="7B53D2C7" w14:textId="77777777" w:rsidR="008262AF" w:rsidRDefault="008262AF" w:rsidP="00180E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2AF" w14:paraId="4B38A30D" w14:textId="77777777" w:rsidTr="00180E1B">
        <w:trPr>
          <w:trHeight w:val="860"/>
        </w:trPr>
        <w:tc>
          <w:tcPr>
            <w:tcW w:w="1938" w:type="dxa"/>
            <w:shd w:val="clear" w:color="auto" w:fill="auto"/>
            <w:vAlign w:val="center"/>
          </w:tcPr>
          <w:p w14:paraId="39358B93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6894" w:type="dxa"/>
          </w:tcPr>
          <w:p w14:paraId="56385C45" w14:textId="77777777" w:rsidR="008262AF" w:rsidRDefault="008262AF" w:rsidP="00180E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2AF" w14:paraId="4A873CC2" w14:textId="77777777" w:rsidTr="00180E1B">
        <w:trPr>
          <w:trHeight w:val="1116"/>
        </w:trPr>
        <w:tc>
          <w:tcPr>
            <w:tcW w:w="1938" w:type="dxa"/>
            <w:shd w:val="clear" w:color="auto" w:fill="auto"/>
            <w:vAlign w:val="center"/>
          </w:tcPr>
          <w:p w14:paraId="56D3F759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事業の内容</w:t>
            </w:r>
          </w:p>
        </w:tc>
        <w:tc>
          <w:tcPr>
            <w:tcW w:w="6894" w:type="dxa"/>
          </w:tcPr>
          <w:p w14:paraId="1CC4F211" w14:textId="77777777" w:rsidR="008262AF" w:rsidRDefault="008262AF" w:rsidP="00180E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2AF" w14:paraId="55046791" w14:textId="77777777" w:rsidTr="00180E1B">
        <w:trPr>
          <w:trHeight w:val="1134"/>
        </w:trPr>
        <w:tc>
          <w:tcPr>
            <w:tcW w:w="1938" w:type="dxa"/>
            <w:shd w:val="clear" w:color="auto" w:fill="auto"/>
            <w:vAlign w:val="center"/>
          </w:tcPr>
          <w:p w14:paraId="4132BC5D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事業の成果</w:t>
            </w:r>
          </w:p>
        </w:tc>
        <w:tc>
          <w:tcPr>
            <w:tcW w:w="6894" w:type="dxa"/>
          </w:tcPr>
          <w:p w14:paraId="5271061D" w14:textId="77777777" w:rsidR="008262AF" w:rsidRDefault="008262AF" w:rsidP="00180E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2AF" w14:paraId="164C30F2" w14:textId="77777777" w:rsidTr="00180E1B">
        <w:trPr>
          <w:trHeight w:val="1271"/>
        </w:trPr>
        <w:tc>
          <w:tcPr>
            <w:tcW w:w="1938" w:type="dxa"/>
            <w:shd w:val="clear" w:color="auto" w:fill="auto"/>
            <w:vAlign w:val="center"/>
          </w:tcPr>
          <w:p w14:paraId="25060822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今後の事業展開</w:t>
            </w:r>
          </w:p>
        </w:tc>
        <w:tc>
          <w:tcPr>
            <w:tcW w:w="6894" w:type="dxa"/>
          </w:tcPr>
          <w:p w14:paraId="7372CDC0" w14:textId="77777777" w:rsidR="008262AF" w:rsidRDefault="008262AF" w:rsidP="00180E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2AF" w14:paraId="41368073" w14:textId="77777777" w:rsidTr="00180E1B">
        <w:trPr>
          <w:trHeight w:val="1971"/>
        </w:trPr>
        <w:tc>
          <w:tcPr>
            <w:tcW w:w="1938" w:type="dxa"/>
            <w:shd w:val="clear" w:color="auto" w:fill="auto"/>
            <w:vAlign w:val="center"/>
          </w:tcPr>
          <w:p w14:paraId="03FE6080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当初に設定した事業終了時の到達目標に対する達成状況</w:t>
            </w:r>
          </w:p>
        </w:tc>
        <w:tc>
          <w:tcPr>
            <w:tcW w:w="6894" w:type="dxa"/>
          </w:tcPr>
          <w:p w14:paraId="50C8C4E6" w14:textId="77777777" w:rsidR="008262AF" w:rsidRDefault="008262AF" w:rsidP="00180E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到達目標の1項目ごとに達成状況が分かるように資料を作成すること。</w:t>
            </w:r>
          </w:p>
        </w:tc>
      </w:tr>
    </w:tbl>
    <w:p w14:paraId="62EA8DE6" w14:textId="77777777" w:rsidR="008262AF" w:rsidRDefault="008262AF" w:rsidP="00826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※</w:t>
      </w:r>
      <w:r>
        <w:rPr>
          <w:rFonts w:asciiTheme="minorEastAsia" w:hAnsiTheme="minorEastAsia" w:hint="eastAsia"/>
          <w:sz w:val="22"/>
        </w:rPr>
        <w:t>事業の実績が分かる資料及び写真を添付してください。</w:t>
      </w:r>
    </w:p>
    <w:p w14:paraId="5B528D64" w14:textId="77777777" w:rsidR="008262AF" w:rsidRDefault="008262AF" w:rsidP="008262AF">
      <w:pPr>
        <w:widowControl/>
        <w:jc w:val="left"/>
        <w:rPr>
          <w:rFonts w:asciiTheme="minorEastAsia" w:hAnsiTheme="minorEastAsia"/>
          <w:sz w:val="22"/>
        </w:rPr>
      </w:pPr>
    </w:p>
    <w:p w14:paraId="09071132" w14:textId="77777777" w:rsidR="008262AF" w:rsidRDefault="008262AF" w:rsidP="008262A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収支精算</w:t>
      </w:r>
    </w:p>
    <w:p w14:paraId="6F2B52CC" w14:textId="77777777" w:rsidR="008262AF" w:rsidRDefault="008262AF" w:rsidP="008262AF">
      <w:pPr>
        <w:widowControl/>
        <w:jc w:val="left"/>
        <w:rPr>
          <w:rFonts w:asciiTheme="minorEastAsia" w:hAnsiTheme="minorEastAsia"/>
          <w:sz w:val="22"/>
        </w:rPr>
      </w:pPr>
    </w:p>
    <w:p w14:paraId="6C145FAE" w14:textId="77777777" w:rsidR="008262AF" w:rsidRDefault="008262AF" w:rsidP="00826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(1) 収入の部　　　　　　　　　　　　　　　　　　　　　　　　　（単位：円）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495"/>
        <w:gridCol w:w="1495"/>
        <w:gridCol w:w="1494"/>
        <w:gridCol w:w="2708"/>
      </w:tblGrid>
      <w:tr w:rsidR="008262AF" w14:paraId="23A7AA61" w14:textId="77777777" w:rsidTr="00180E1B">
        <w:trPr>
          <w:trHeight w:val="474"/>
        </w:trPr>
        <w:tc>
          <w:tcPr>
            <w:tcW w:w="1951" w:type="dxa"/>
            <w:vAlign w:val="center"/>
          </w:tcPr>
          <w:p w14:paraId="64A794EA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費　目</w:t>
            </w:r>
          </w:p>
        </w:tc>
        <w:tc>
          <w:tcPr>
            <w:tcW w:w="1559" w:type="dxa"/>
            <w:vAlign w:val="center"/>
          </w:tcPr>
          <w:p w14:paraId="0C08B4D8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　算　額</w:t>
            </w:r>
          </w:p>
        </w:tc>
        <w:tc>
          <w:tcPr>
            <w:tcW w:w="1560" w:type="dxa"/>
            <w:vAlign w:val="center"/>
          </w:tcPr>
          <w:p w14:paraId="450E8228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精　算　額</w:t>
            </w:r>
          </w:p>
        </w:tc>
        <w:tc>
          <w:tcPr>
            <w:tcW w:w="1559" w:type="dxa"/>
            <w:vAlign w:val="center"/>
          </w:tcPr>
          <w:p w14:paraId="58A42181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比較増減</w:t>
            </w:r>
          </w:p>
        </w:tc>
        <w:tc>
          <w:tcPr>
            <w:tcW w:w="2835" w:type="dxa"/>
            <w:vAlign w:val="center"/>
          </w:tcPr>
          <w:p w14:paraId="2BA63E10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　訳</w:t>
            </w:r>
          </w:p>
        </w:tc>
      </w:tr>
      <w:tr w:rsidR="008262AF" w14:paraId="3D5B1D89" w14:textId="77777777" w:rsidTr="00180E1B">
        <w:tc>
          <w:tcPr>
            <w:tcW w:w="1951" w:type="dxa"/>
          </w:tcPr>
          <w:p w14:paraId="72401869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FF577CC" w14:textId="77777777" w:rsidR="008262AF" w:rsidRDefault="008262AF" w:rsidP="00180E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27018622" w14:textId="77777777" w:rsidR="008262AF" w:rsidRDefault="008262AF" w:rsidP="00180E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0838299" w14:textId="77777777" w:rsidR="008262AF" w:rsidRDefault="008262AF" w:rsidP="00180E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5035DC8E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62AF" w14:paraId="0F5EFFE1" w14:textId="77777777" w:rsidTr="00180E1B">
        <w:tc>
          <w:tcPr>
            <w:tcW w:w="1951" w:type="dxa"/>
          </w:tcPr>
          <w:p w14:paraId="6B88EFED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F694B28" w14:textId="77777777" w:rsidR="008262AF" w:rsidRDefault="008262AF" w:rsidP="00180E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05754BAD" w14:textId="77777777" w:rsidR="008262AF" w:rsidRDefault="008262AF" w:rsidP="00180E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FE4CEFC" w14:textId="77777777" w:rsidR="008262AF" w:rsidRDefault="008262AF" w:rsidP="00180E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7E5A105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62AF" w14:paraId="6B288FD8" w14:textId="77777777" w:rsidTr="00180E1B">
        <w:tc>
          <w:tcPr>
            <w:tcW w:w="1951" w:type="dxa"/>
          </w:tcPr>
          <w:p w14:paraId="4A8B2405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6F1A004" w14:textId="77777777" w:rsidR="008262AF" w:rsidRDefault="008262AF" w:rsidP="00180E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0E94AF3E" w14:textId="77777777" w:rsidR="008262AF" w:rsidRDefault="008262AF" w:rsidP="00180E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913A5AD" w14:textId="77777777" w:rsidR="008262AF" w:rsidRDefault="008262AF" w:rsidP="00180E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1C7DAFB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62AF" w14:paraId="32883375" w14:textId="77777777" w:rsidTr="00180E1B">
        <w:tc>
          <w:tcPr>
            <w:tcW w:w="1951" w:type="dxa"/>
          </w:tcPr>
          <w:p w14:paraId="0E234850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A99CC66" w14:textId="77777777" w:rsidR="008262AF" w:rsidRDefault="008262AF" w:rsidP="00180E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79434CC1" w14:textId="77777777" w:rsidR="008262AF" w:rsidRDefault="008262AF" w:rsidP="00180E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5E470F1" w14:textId="77777777" w:rsidR="008262AF" w:rsidRDefault="008262AF" w:rsidP="00180E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7CD8586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62AF" w14:paraId="62C9735D" w14:textId="77777777" w:rsidTr="00180E1B">
        <w:tc>
          <w:tcPr>
            <w:tcW w:w="1951" w:type="dxa"/>
          </w:tcPr>
          <w:p w14:paraId="2E2AD7D0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559" w:type="dxa"/>
          </w:tcPr>
          <w:p w14:paraId="3CA604E7" w14:textId="77777777" w:rsidR="008262AF" w:rsidRDefault="008262AF" w:rsidP="00180E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4816F08D" w14:textId="77777777" w:rsidR="008262AF" w:rsidRDefault="008262AF" w:rsidP="00180E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3173ADF" w14:textId="77777777" w:rsidR="008262AF" w:rsidRDefault="008262AF" w:rsidP="00180E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D3A5B33" w14:textId="77777777" w:rsidR="008262AF" w:rsidRDefault="008262AF" w:rsidP="00180E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55BADB2" w14:textId="77777777" w:rsidR="008262AF" w:rsidRDefault="008262AF" w:rsidP="008262AF">
      <w:pPr>
        <w:rPr>
          <w:rFonts w:asciiTheme="minorEastAsia" w:hAnsiTheme="minorEastAsia"/>
          <w:sz w:val="22"/>
        </w:rPr>
      </w:pPr>
    </w:p>
    <w:p w14:paraId="0923699F" w14:textId="77777777" w:rsidR="008262AF" w:rsidRDefault="008262AF" w:rsidP="00826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 支出の部　　　　　　　　　　　　　　　　　　　　　　　　　（単位：円）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417"/>
        <w:gridCol w:w="2694"/>
      </w:tblGrid>
      <w:tr w:rsidR="008262AF" w14:paraId="1FD680B2" w14:textId="77777777" w:rsidTr="00180E1B">
        <w:trPr>
          <w:trHeight w:val="480"/>
        </w:trPr>
        <w:tc>
          <w:tcPr>
            <w:tcW w:w="1843" w:type="dxa"/>
            <w:shd w:val="clear" w:color="auto" w:fill="auto"/>
            <w:vAlign w:val="center"/>
          </w:tcPr>
          <w:p w14:paraId="2E97B814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費　目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D9D67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予　算　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0C2C7F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精　算　額</w:t>
            </w:r>
          </w:p>
        </w:tc>
        <w:tc>
          <w:tcPr>
            <w:tcW w:w="1417" w:type="dxa"/>
            <w:vAlign w:val="center"/>
          </w:tcPr>
          <w:p w14:paraId="1913C0D5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比較増減</w:t>
            </w:r>
          </w:p>
        </w:tc>
        <w:tc>
          <w:tcPr>
            <w:tcW w:w="2694" w:type="dxa"/>
            <w:vAlign w:val="center"/>
          </w:tcPr>
          <w:p w14:paraId="25D963CD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内　訳</w:t>
            </w:r>
          </w:p>
        </w:tc>
      </w:tr>
      <w:tr w:rsidR="008262AF" w14:paraId="220632BC" w14:textId="77777777" w:rsidTr="00180E1B">
        <w:trPr>
          <w:trHeight w:val="480"/>
        </w:trPr>
        <w:tc>
          <w:tcPr>
            <w:tcW w:w="1843" w:type="dxa"/>
            <w:shd w:val="clear" w:color="auto" w:fill="auto"/>
            <w:vAlign w:val="center"/>
          </w:tcPr>
          <w:p w14:paraId="0314029C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B4DB43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C62DA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778F094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5B23E21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</w:tr>
      <w:tr w:rsidR="008262AF" w14:paraId="0D6DC5DA" w14:textId="77777777" w:rsidTr="00180E1B">
        <w:trPr>
          <w:trHeight w:val="480"/>
        </w:trPr>
        <w:tc>
          <w:tcPr>
            <w:tcW w:w="1843" w:type="dxa"/>
            <w:shd w:val="clear" w:color="auto" w:fill="auto"/>
            <w:vAlign w:val="center"/>
          </w:tcPr>
          <w:p w14:paraId="62D5195B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3AA7B4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407097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82C46A5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159EF01A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</w:tr>
      <w:tr w:rsidR="008262AF" w14:paraId="6B14AC6C" w14:textId="77777777" w:rsidTr="00180E1B">
        <w:trPr>
          <w:trHeight w:val="480"/>
        </w:trPr>
        <w:tc>
          <w:tcPr>
            <w:tcW w:w="1843" w:type="dxa"/>
            <w:shd w:val="clear" w:color="auto" w:fill="auto"/>
            <w:vAlign w:val="center"/>
          </w:tcPr>
          <w:p w14:paraId="474BFCB5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2A94A7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95AFE6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689CD3D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4F939053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</w:tr>
      <w:tr w:rsidR="008262AF" w14:paraId="6967EBD3" w14:textId="77777777" w:rsidTr="00180E1B">
        <w:trPr>
          <w:trHeight w:val="480"/>
        </w:trPr>
        <w:tc>
          <w:tcPr>
            <w:tcW w:w="1843" w:type="dxa"/>
            <w:shd w:val="clear" w:color="auto" w:fill="auto"/>
            <w:vAlign w:val="center"/>
          </w:tcPr>
          <w:p w14:paraId="13279722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DDBC67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91BF72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36A2DFD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5B7317E1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</w:tr>
      <w:tr w:rsidR="008262AF" w14:paraId="7145E127" w14:textId="77777777" w:rsidTr="00180E1B">
        <w:trPr>
          <w:trHeight w:val="480"/>
        </w:trPr>
        <w:tc>
          <w:tcPr>
            <w:tcW w:w="1843" w:type="dxa"/>
            <w:shd w:val="clear" w:color="auto" w:fill="auto"/>
            <w:vAlign w:val="center"/>
          </w:tcPr>
          <w:p w14:paraId="52CEFCBB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C26E2B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095876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89395D5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50E80CF5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</w:tr>
      <w:tr w:rsidR="008262AF" w14:paraId="44EB4B72" w14:textId="77777777" w:rsidTr="00180E1B">
        <w:trPr>
          <w:trHeight w:val="480"/>
        </w:trPr>
        <w:tc>
          <w:tcPr>
            <w:tcW w:w="1843" w:type="dxa"/>
            <w:shd w:val="clear" w:color="auto" w:fill="auto"/>
            <w:vAlign w:val="center"/>
          </w:tcPr>
          <w:p w14:paraId="20DB8051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D673AD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207BEF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63F2942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501EB3FA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</w:tr>
      <w:tr w:rsidR="008262AF" w14:paraId="769E8EA5" w14:textId="77777777" w:rsidTr="00180E1B">
        <w:trPr>
          <w:trHeight w:val="480"/>
        </w:trPr>
        <w:tc>
          <w:tcPr>
            <w:tcW w:w="1843" w:type="dxa"/>
            <w:shd w:val="clear" w:color="auto" w:fill="auto"/>
            <w:vAlign w:val="center"/>
          </w:tcPr>
          <w:p w14:paraId="11BA3526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95B963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F5E8DA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DF2BD85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45D9EB6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</w:tr>
      <w:tr w:rsidR="008262AF" w14:paraId="3516EDD4" w14:textId="77777777" w:rsidTr="00180E1B">
        <w:trPr>
          <w:trHeight w:val="480"/>
        </w:trPr>
        <w:tc>
          <w:tcPr>
            <w:tcW w:w="1843" w:type="dxa"/>
            <w:shd w:val="clear" w:color="auto" w:fill="auto"/>
            <w:vAlign w:val="center"/>
          </w:tcPr>
          <w:p w14:paraId="3BD34AAD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E496B4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7658A5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E33A94D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EF2D660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</w:tr>
      <w:tr w:rsidR="008262AF" w14:paraId="69E8198C" w14:textId="77777777" w:rsidTr="00180E1B">
        <w:trPr>
          <w:trHeight w:val="480"/>
        </w:trPr>
        <w:tc>
          <w:tcPr>
            <w:tcW w:w="1843" w:type="dxa"/>
            <w:shd w:val="clear" w:color="auto" w:fill="auto"/>
            <w:vAlign w:val="center"/>
          </w:tcPr>
          <w:p w14:paraId="4BAEA665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325C5E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0E364C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D45EBA3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1E6D8084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</w:tr>
      <w:tr w:rsidR="008262AF" w14:paraId="0E7FB415" w14:textId="77777777" w:rsidTr="00180E1B">
        <w:trPr>
          <w:trHeight w:val="480"/>
        </w:trPr>
        <w:tc>
          <w:tcPr>
            <w:tcW w:w="1843" w:type="dxa"/>
            <w:shd w:val="clear" w:color="auto" w:fill="auto"/>
            <w:vAlign w:val="center"/>
          </w:tcPr>
          <w:p w14:paraId="082908A6" w14:textId="77777777" w:rsidR="008262AF" w:rsidRDefault="008262AF" w:rsidP="00180E1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3D744A" w14:textId="77777777" w:rsidR="008262AF" w:rsidRDefault="008262AF" w:rsidP="00180E1B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30643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A3407D7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491D923B" w14:textId="77777777" w:rsidR="008262AF" w:rsidRDefault="008262AF" w:rsidP="00180E1B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</w:tr>
    </w:tbl>
    <w:p w14:paraId="542C4A84" w14:textId="77777777" w:rsidR="008262AF" w:rsidRDefault="008262AF" w:rsidP="00826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※内訳は必要に応じて別紙にて作成すること。</w:t>
      </w:r>
    </w:p>
    <w:p w14:paraId="2DF849D8" w14:textId="77777777" w:rsidR="008B21CD" w:rsidRPr="008262AF" w:rsidRDefault="008B21CD"/>
    <w:sectPr w:rsidR="008B21CD" w:rsidRPr="008262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AF"/>
    <w:rsid w:val="002968C0"/>
    <w:rsid w:val="008262AF"/>
    <w:rsid w:val="008B21CD"/>
    <w:rsid w:val="009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863F1"/>
  <w15:chartTrackingRefBased/>
  <w15:docId w15:val="{A3967C8F-7BED-48FF-92B8-BF3BC8CB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2A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2AF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Tokuda Emiko</dc:creator>
  <cp:keywords/>
  <dc:description/>
  <cp:lastModifiedBy>Tokuda Emiko</cp:lastModifiedBy>
  <cp:revision>2</cp:revision>
  <dcterms:created xsi:type="dcterms:W3CDTF">2021-05-06T06:06:00Z</dcterms:created>
  <dcterms:modified xsi:type="dcterms:W3CDTF">2021-05-06T06:06:00Z</dcterms:modified>
</cp:coreProperties>
</file>